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bookmarkStart w:id="0" w:name="_GoBack"/>
      <w:bookmarkEnd w:id="0"/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至ylcsjjcb@126.com后，及时联系我司人员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18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09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18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09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2021年6月18日硫酸报价保证金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开户银行：河南省三门峡市工行三门峡分行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行号：102505002293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B6AB9"/>
    <w:rsid w:val="005C51EB"/>
    <w:rsid w:val="00FF3F3C"/>
    <w:rsid w:val="02320327"/>
    <w:rsid w:val="0264031A"/>
    <w:rsid w:val="032121AE"/>
    <w:rsid w:val="03820F4E"/>
    <w:rsid w:val="062D43AF"/>
    <w:rsid w:val="07AD7777"/>
    <w:rsid w:val="095B7DEA"/>
    <w:rsid w:val="0E33415C"/>
    <w:rsid w:val="0F1F09F0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4061828"/>
    <w:rsid w:val="263B17C8"/>
    <w:rsid w:val="267F34A2"/>
    <w:rsid w:val="2BBD43D2"/>
    <w:rsid w:val="2FA05332"/>
    <w:rsid w:val="30692D90"/>
    <w:rsid w:val="31362858"/>
    <w:rsid w:val="32BF2928"/>
    <w:rsid w:val="33912283"/>
    <w:rsid w:val="3A2A62F5"/>
    <w:rsid w:val="3C2619BE"/>
    <w:rsid w:val="3EF37553"/>
    <w:rsid w:val="406372BF"/>
    <w:rsid w:val="40E15D1B"/>
    <w:rsid w:val="475A0C1C"/>
    <w:rsid w:val="47D01EDF"/>
    <w:rsid w:val="48621D5D"/>
    <w:rsid w:val="4888168E"/>
    <w:rsid w:val="4A8E1F98"/>
    <w:rsid w:val="4ABB22B5"/>
    <w:rsid w:val="4AD875BA"/>
    <w:rsid w:val="4B334AEF"/>
    <w:rsid w:val="4E0B124B"/>
    <w:rsid w:val="4F252466"/>
    <w:rsid w:val="4F736D6F"/>
    <w:rsid w:val="528C0224"/>
    <w:rsid w:val="565F2EE7"/>
    <w:rsid w:val="5B9318BC"/>
    <w:rsid w:val="5C1F6E31"/>
    <w:rsid w:val="5C28311F"/>
    <w:rsid w:val="5D0967BD"/>
    <w:rsid w:val="601F5A12"/>
    <w:rsid w:val="63645114"/>
    <w:rsid w:val="642207D6"/>
    <w:rsid w:val="64E65F95"/>
    <w:rsid w:val="653D69A4"/>
    <w:rsid w:val="65AC4F93"/>
    <w:rsid w:val="67EF4B83"/>
    <w:rsid w:val="694263CB"/>
    <w:rsid w:val="6B7B6AB9"/>
    <w:rsid w:val="775727EB"/>
    <w:rsid w:val="781C1DB5"/>
    <w:rsid w:val="78362D53"/>
    <w:rsid w:val="79B67424"/>
    <w:rsid w:val="79FB261B"/>
    <w:rsid w:val="7A2D6D03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213</Words>
  <Characters>1216</Characters>
  <Lines>10</Lines>
  <Paragraphs>2</Paragraphs>
  <TotalTime>109</TotalTime>
  <ScaleCrop>false</ScaleCrop>
  <LinksUpToDate>false</LinksUpToDate>
  <CharactersWithSpaces>1427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张钊</cp:lastModifiedBy>
  <cp:lastPrinted>2019-12-10T14:29:00Z</cp:lastPrinted>
  <dcterms:modified xsi:type="dcterms:W3CDTF">2021-06-15T02:32:06Z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2B9EC440F3DE4DA4A457F947E4F7CF95</vt:lpwstr>
  </property>
</Properties>
</file>